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5B" w:rsidRPr="00DF0C4F" w:rsidRDefault="00802E44" w:rsidP="00DF0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DF0C4F">
        <w:rPr>
          <w:rFonts w:ascii="Times New Roman" w:hAnsi="Times New Roman" w:cs="Times New Roman"/>
          <w:b/>
          <w:sz w:val="28"/>
          <w:szCs w:val="28"/>
        </w:rPr>
        <w:t xml:space="preserve">визитки </w:t>
      </w:r>
    </w:p>
    <w:p w:rsidR="00B87B91" w:rsidRPr="00B87B91" w:rsidRDefault="007E7303" w:rsidP="00B87B91">
      <w:pPr>
        <w:spacing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 xml:space="preserve">Саяна:  </w:t>
      </w:r>
      <w:r w:rsidRPr="007E73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>Суотту кэскилэ</w:t>
      </w:r>
      <w:r w:rsidRPr="007E73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 xml:space="preserve"> хамаандаттан с</w:t>
      </w:r>
      <w:r w:rsidR="00B87B91" w:rsidRPr="00B87B91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ахалыы сайаҕас эҕэрдэ буолуохтун!</w:t>
      </w:r>
    </w:p>
    <w:p w:rsidR="00B87B91" w:rsidRPr="00F8456C" w:rsidRDefault="007E7303" w:rsidP="00B87B91">
      <w:pPr>
        <w:spacing w:line="36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>Нелли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8456C" w:rsidRPr="00F8456C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Приветствуем участников и организаторов конкурса “Интегра”!</w:t>
      </w:r>
    </w:p>
    <w:p w:rsidR="00F8456C" w:rsidRPr="00B87B91" w:rsidRDefault="007E7303" w:rsidP="00B87B91">
      <w:pPr>
        <w:spacing w:line="36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 xml:space="preserve">Костя: </w:t>
      </w:r>
      <w:r w:rsidR="00F8456C" w:rsidRPr="00F8456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We are glad to see you, the participants of the </w:t>
      </w:r>
      <w:r w:rsidR="00F8456C">
        <w:rPr>
          <w:rFonts w:ascii="Times New Roman" w:eastAsia="Calibri" w:hAnsi="Times New Roman" w:cs="Times New Roman"/>
          <w:b/>
          <w:sz w:val="28"/>
          <w:szCs w:val="28"/>
          <w:lang w:val="en-US"/>
        </w:rPr>
        <w:t>Team G</w:t>
      </w:r>
      <w:r w:rsidR="00F8456C" w:rsidRPr="00F8456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ame! </w:t>
      </w:r>
    </w:p>
    <w:p w:rsidR="00B87B91" w:rsidRPr="00B87B91" w:rsidRDefault="007E7303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7E7303">
        <w:rPr>
          <w:rFonts w:ascii="Times New Roman" w:eastAsia="Calibri" w:hAnsi="Times New Roman" w:cs="Times New Roman"/>
          <w:b/>
          <w:sz w:val="28"/>
          <w:szCs w:val="28"/>
          <w:lang w:val="sah-RU"/>
        </w:rPr>
        <w:t>Эмма: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Улуу Туймаада эҥэриттэн</w:t>
      </w:r>
    </w:p>
    <w:p w:rsidR="00B87B91" w:rsidRPr="00B87B91" w:rsidRDefault="0066675B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           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Улууспут айхаллыыр аартыга,</w:t>
      </w:r>
    </w:p>
    <w:p w:rsidR="00B87B91" w:rsidRPr="00B87B91" w:rsidRDefault="0066675B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           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Уруйдуу көрсөр туоната-</w:t>
      </w:r>
    </w:p>
    <w:p w:rsidR="00B87B91" w:rsidRPr="00DF0C4F" w:rsidRDefault="00DF0C4F" w:rsidP="00DF0C4F">
      <w:pPr>
        <w:spacing w:line="36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 xml:space="preserve">Бары: </w:t>
      </w:r>
      <w:r w:rsidR="00B87B91" w:rsidRPr="00DF0C4F">
        <w:rPr>
          <w:rFonts w:ascii="Times New Roman" w:eastAsia="Calibri" w:hAnsi="Times New Roman" w:cs="Times New Roman"/>
          <w:b/>
          <w:sz w:val="28"/>
          <w:szCs w:val="28"/>
          <w:lang w:val="sah-RU"/>
        </w:rPr>
        <w:t>Суотту сирэ !</w:t>
      </w:r>
    </w:p>
    <w:p w:rsidR="00B87B91" w:rsidRPr="00B87B91" w:rsidRDefault="007E7303" w:rsidP="0080265B">
      <w:pPr>
        <w:spacing w:line="240" w:lineRule="auto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7E7303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Проня:</w:t>
      </w:r>
      <w:r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Урукку дьыллар уорҕаларыгар,</w:t>
      </w:r>
    </w:p>
    <w:p w:rsidR="00B87B91" w:rsidRPr="00B87B91" w:rsidRDefault="00B87B91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ab/>
        <w:t xml:space="preserve"> </w:t>
      </w:r>
      <w:r w:rsidR="0066675B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Быдан дьыллар мындааларыгар </w:t>
      </w:r>
    </w:p>
    <w:p w:rsidR="00B87B91" w:rsidRPr="00B87B91" w:rsidRDefault="00B87B91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ab/>
        <w:t xml:space="preserve"> </w:t>
      </w:r>
      <w:r w:rsidR="0066675B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Олохсуйбут-үөскээбит Суотту сирэ – </w:t>
      </w:r>
    </w:p>
    <w:p w:rsidR="00B87B91" w:rsidRPr="00B87B91" w:rsidRDefault="0080265B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</w:t>
      </w:r>
      <w:r w:rsidR="0066675B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Сыспай сиэллээх сырыырҕаабыт сыһыылардаах, </w:t>
      </w:r>
    </w:p>
    <w:p w:rsidR="00B87B91" w:rsidRPr="00B87B91" w:rsidRDefault="00B87B91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ab/>
        <w:t xml:space="preserve"> </w:t>
      </w:r>
      <w:r w:rsidR="0066675B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Хороҕор муостаах холбоспут хонуулардаах,</w:t>
      </w:r>
    </w:p>
    <w:p w:rsidR="00B87B91" w:rsidRPr="00B87B91" w:rsidRDefault="00B87B91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ab/>
        <w:t xml:space="preserve"> </w:t>
      </w:r>
      <w:r w:rsidR="0066675B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Күөх суугун мырааннаах,</w:t>
      </w:r>
    </w:p>
    <w:p w:rsidR="00B87B91" w:rsidRPr="00B87B91" w:rsidRDefault="0080265B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</w:t>
      </w:r>
      <w:r w:rsidR="0066675B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Киэҥ нэлэмэн ходуһалаах </w:t>
      </w:r>
    </w:p>
    <w:p w:rsidR="00B87B91" w:rsidRPr="00B87B91" w:rsidRDefault="00B87B91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ab/>
      </w:r>
      <w:r w:rsidR="0080265B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66675B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Сир киэнэ киинэ буолан </w:t>
      </w:r>
    </w:p>
    <w:p w:rsidR="00B87B91" w:rsidRPr="00DF0C4F" w:rsidRDefault="00B87B91" w:rsidP="00DF0C4F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ab/>
        <w:t xml:space="preserve"> </w:t>
      </w:r>
      <w:r w:rsidR="0066675B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Сириэдийбитэ- олохсуйбута үһү. </w:t>
      </w:r>
    </w:p>
    <w:p w:rsidR="00B87B91" w:rsidRPr="00B87B91" w:rsidRDefault="00AE169F" w:rsidP="00B87B91">
      <w:pPr>
        <w:spacing w:line="240" w:lineRule="auto"/>
        <w:ind w:left="142"/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</w:pPr>
      <w:r w:rsidRPr="00AE169F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Анжелика</w:t>
      </w:r>
      <w:r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:</w:t>
      </w:r>
      <w:r w:rsidR="00635089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 xml:space="preserve"> </w:t>
      </w:r>
      <w:r w:rsidR="00B87B91" w:rsidRPr="00B87B91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Ү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түмэн үйэлэр анараа өттүлэригэр</w:t>
      </w:r>
    </w:p>
    <w:p w:rsidR="00B87B91" w:rsidRPr="00B87B91" w:rsidRDefault="00B87B91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       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Ытык хайаны утары</w:t>
      </w:r>
    </w:p>
    <w:p w:rsidR="00B87B91" w:rsidRPr="00B87B91" w:rsidRDefault="00635089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           </w:t>
      </w:r>
      <w:r w:rsidR="00DF0C4F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Өлүөнэ Э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бэ илин мыраанын туонатыгар</w:t>
      </w:r>
    </w:p>
    <w:p w:rsidR="00B87B91" w:rsidRPr="00B87B91" w:rsidRDefault="00B87B91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       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Чымаадай хочотун сыһыытыгар </w:t>
      </w:r>
    </w:p>
    <w:p w:rsidR="00B87B91" w:rsidRPr="00B87B91" w:rsidRDefault="0080265B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           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Суотту нэһилиэгин төрдө буолан</w:t>
      </w:r>
      <w:r w:rsidR="007E7303">
        <w:rPr>
          <w:rFonts w:ascii="Times New Roman" w:eastAsia="Arial Unicode MS" w:hAnsi="Times New Roman" w:cs="Times New Roman"/>
          <w:sz w:val="28"/>
          <w:szCs w:val="28"/>
          <w:lang w:val="sah-RU"/>
        </w:rPr>
        <w:t>,</w:t>
      </w:r>
    </w:p>
    <w:p w:rsidR="00B87B91" w:rsidRPr="00B87B91" w:rsidRDefault="00B87B91" w:rsidP="00DF0C4F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       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Бар дьонун түмэн, удьуорун тэнитэн, </w:t>
      </w:r>
    </w:p>
    <w:p w:rsidR="00B87B91" w:rsidRPr="00B87B91" w:rsidRDefault="00DF0C4F" w:rsidP="00AE169F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           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Суоттукаан эмээхсин </w:t>
      </w:r>
    </w:p>
    <w:p w:rsidR="00B87B91" w:rsidRDefault="00B87B91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="00635089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          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Күн бүгүнүгэр диэри уос номоҕор сырыттаҕа.</w:t>
      </w:r>
    </w:p>
    <w:p w:rsidR="00AE169F" w:rsidRPr="00B87B91" w:rsidRDefault="00AE169F" w:rsidP="00B87B91">
      <w:pPr>
        <w:spacing w:line="24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</w:p>
    <w:p w:rsidR="00DF0C4F" w:rsidRDefault="00B87B91" w:rsidP="00AE169F">
      <w:pPr>
        <w:spacing w:line="36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B87B91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lastRenderedPageBreak/>
        <w:t xml:space="preserve"> </w:t>
      </w:r>
      <w:r w:rsidR="00AE169F" w:rsidRPr="00AE169F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Арина:</w:t>
      </w:r>
      <w:r w:rsidR="00AE169F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</w:t>
      </w:r>
      <w:r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Кэнэҕэски кэнчээри ыччаттара – кини уолаттара </w:t>
      </w:r>
    </w:p>
    <w:p w:rsidR="0080265B" w:rsidRPr="00B87B91" w:rsidRDefault="00DF0C4F" w:rsidP="00AE169F">
      <w:pPr>
        <w:spacing w:line="36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 xml:space="preserve">               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Сытыка, Көр, Очо уонна Сэгир аҕа уустарын үөскэппиттэрэ. </w:t>
      </w:r>
    </w:p>
    <w:p w:rsidR="00DF0C4F" w:rsidRDefault="00AE169F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AE169F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Костя: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Ол курдук кинил</w:t>
      </w:r>
      <w:r w:rsidR="00DF0C4F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эри утумнаан олорон ааспыттара </w:t>
      </w:r>
    </w:p>
    <w:p w:rsidR="00B87B91" w:rsidRPr="00B87B91" w:rsidRDefault="00DF0C4F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            А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аттара ааттанан, сурахтара сураҕыран</w:t>
      </w:r>
      <w:r w:rsidR="0080265B">
        <w:rPr>
          <w:rFonts w:ascii="Times New Roman" w:eastAsia="Calibri" w:hAnsi="Times New Roman" w:cs="Times New Roman"/>
          <w:sz w:val="28"/>
          <w:szCs w:val="28"/>
          <w:lang w:val="sah-RU"/>
        </w:rPr>
        <w:t>,</w:t>
      </w:r>
    </w:p>
    <w:p w:rsidR="00DF0C4F" w:rsidRDefault="00DF0C4F" w:rsidP="00B87B91">
      <w:pPr>
        <w:spacing w:line="36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    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У</w:t>
      </w:r>
      <w:r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рааҥхай саха санаатын сайа этэр  </w:t>
      </w:r>
    </w:p>
    <w:p w:rsidR="00B87B91" w:rsidRPr="00B87B91" w:rsidRDefault="00DF0C4F" w:rsidP="00B87B91">
      <w:pPr>
        <w:spacing w:line="36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            С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үүрбэттэн тахса олоҥхоһуттар, </w:t>
      </w:r>
    </w:p>
    <w:p w:rsidR="00B87B91" w:rsidRPr="00B87B91" w:rsidRDefault="00AE169F" w:rsidP="00B87B91">
      <w:pPr>
        <w:spacing w:line="36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Нария</w:t>
      </w:r>
      <w:r w:rsidR="00B87B91" w:rsidRPr="00B87B91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: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көрүнэн-нарынан, талаанынан  аар-саарга аатырбыт Бүөтүр Охлопков - Наара Суох, </w:t>
      </w:r>
    </w:p>
    <w:p w:rsidR="00B87B91" w:rsidRPr="00B87B91" w:rsidRDefault="00AE169F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AE169F">
        <w:rPr>
          <w:rFonts w:ascii="Times New Roman" w:eastAsia="Calibri" w:hAnsi="Times New Roman" w:cs="Times New Roman"/>
          <w:b/>
          <w:sz w:val="28"/>
          <w:szCs w:val="28"/>
          <w:lang w:val="sah-RU"/>
        </w:rPr>
        <w:t xml:space="preserve">Саяна 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:Коммунист, Уус Алдантан партия обкомун секретарыгар тиийэ үүммүт Федот Никифорович Васильев</w:t>
      </w:r>
    </w:p>
    <w:p w:rsidR="00B87B91" w:rsidRPr="00B87B91" w:rsidRDefault="00AE169F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>Нелли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: Саха АССР норуотун үөрэҕириитин туйгуна, үтүөлээх учуутал -Дмитрий Очинскай </w:t>
      </w:r>
    </w:p>
    <w:p w:rsidR="00B87B91" w:rsidRPr="00B87B91" w:rsidRDefault="00AE169F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>Кост</w:t>
      </w:r>
      <w:r w:rsidRPr="00AE169F">
        <w:rPr>
          <w:rFonts w:ascii="Times New Roman" w:eastAsia="Calibri" w:hAnsi="Times New Roman" w:cs="Times New Roman"/>
          <w:b/>
          <w:sz w:val="28"/>
          <w:szCs w:val="28"/>
          <w:lang w:val="sah-RU"/>
        </w:rPr>
        <w:t>я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Саха тустуутун аар-саарга аатырдыбыт, үтүөлээх тренер Анатолий Николаевич Константинов</w:t>
      </w:r>
    </w:p>
    <w:p w:rsidR="00B87B91" w:rsidRPr="00B87B91" w:rsidRDefault="00AE169F" w:rsidP="00B87B91">
      <w:pPr>
        <w:spacing w:line="36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Эмма</w:t>
      </w:r>
      <w:r w:rsidR="00B87B91" w:rsidRPr="00B87B91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: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бөдөҥ государственнай, об</w:t>
      </w:r>
      <w:r w:rsidR="00DF0C4F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щественнай деятель, поэт Сергей Степанович 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>Васильев-Борогонскай</w:t>
      </w:r>
    </w:p>
    <w:p w:rsidR="00B87B91" w:rsidRPr="00B87B91" w:rsidRDefault="00AE169F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AE169F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Проня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: Сыспай сиэллээҕи сырыырҕаппыт, </w:t>
      </w:r>
      <w:r w:rsidR="00635089">
        <w:rPr>
          <w:rFonts w:ascii="Times New Roman" w:eastAsia="Calibri" w:hAnsi="Times New Roman" w:cs="Times New Roman"/>
          <w:sz w:val="28"/>
          <w:szCs w:val="28"/>
          <w:lang w:val="sah-RU"/>
        </w:rPr>
        <w:t>с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ахалартан бастакы үтүөлээх сылгыһыт Афанасий Михайлович Белолюбскай</w:t>
      </w:r>
    </w:p>
    <w:p w:rsidR="00B87B91" w:rsidRPr="00B87B91" w:rsidRDefault="00AE169F" w:rsidP="00B87B91">
      <w:pPr>
        <w:spacing w:line="36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AE169F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Анжелика</w:t>
      </w:r>
      <w:r w:rsidR="00B87B91"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>: Саҥалыы хайысхалаах оскуолалары төрүттээччи, Саха Республикатын үөрэҕин миниистирин солбуйааччы Георгий Петрович Андреев</w:t>
      </w:r>
    </w:p>
    <w:p w:rsidR="00B87B91" w:rsidRPr="00B87B91" w:rsidRDefault="00AE169F" w:rsidP="00B87B91">
      <w:pPr>
        <w:spacing w:line="360" w:lineRule="auto"/>
        <w:ind w:left="142"/>
        <w:rPr>
          <w:rFonts w:ascii="Times New Roman" w:eastAsia="Arial Unicode MS" w:hAnsi="Times New Roman" w:cs="Times New Roman"/>
          <w:sz w:val="28"/>
          <w:szCs w:val="28"/>
          <w:lang w:val="sah-RU"/>
        </w:rPr>
      </w:pPr>
      <w:r w:rsidRPr="00AE169F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Арина</w:t>
      </w:r>
      <w:r w:rsidR="00B87B91" w:rsidRPr="00B87B91"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  <w:t>:</w:t>
      </w:r>
      <w:r w:rsidR="00B87B91" w:rsidRPr="00B87B91">
        <w:rPr>
          <w:rFonts w:ascii="Times New Roman" w:eastAsia="Arial Unicode MS" w:hAnsi="Times New Roman" w:cs="Times New Roman"/>
          <w:sz w:val="28"/>
          <w:szCs w:val="28"/>
          <w:lang w:val="sah-RU"/>
        </w:rPr>
        <w:t xml:space="preserve"> төрөөн-үөскээн, олоҥхолоон доллоһутан, айан-суруйан ааспыттара.</w:t>
      </w:r>
    </w:p>
    <w:p w:rsidR="00B87B91" w:rsidRPr="00DF0C4F" w:rsidRDefault="00B87B91" w:rsidP="00AE169F">
      <w:pPr>
        <w:spacing w:line="360" w:lineRule="auto"/>
        <w:ind w:left="142"/>
        <w:rPr>
          <w:rFonts w:ascii="Times New Roman" w:eastAsia="Arial Unicode MS" w:hAnsi="Times New Roman" w:cs="Times New Roman"/>
          <w:b/>
          <w:sz w:val="28"/>
          <w:szCs w:val="28"/>
          <w:lang w:val="sah-RU"/>
        </w:rPr>
      </w:pPr>
      <w:r w:rsidRPr="00B87B91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Бары</w:t>
      </w:r>
      <w:r w:rsidRPr="00B87B91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: </w:t>
      </w:r>
      <w:r w:rsidRPr="00DF0C4F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биир до</w:t>
      </w:r>
      <w:r w:rsidR="00AE169F" w:rsidRPr="00DF0C4F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йдулаахтарбытынан киэн туттабыт</w:t>
      </w:r>
      <w:r w:rsidR="00DF0C4F" w:rsidRPr="00DF0C4F">
        <w:rPr>
          <w:rFonts w:ascii="Times New Roman" w:eastAsia="Calibri" w:hAnsi="Times New Roman" w:cs="Times New Roman"/>
          <w:b/>
          <w:sz w:val="28"/>
          <w:szCs w:val="28"/>
          <w:lang w:val="sah-RU"/>
        </w:rPr>
        <w:t>!</w:t>
      </w:r>
    </w:p>
    <w:p w:rsidR="00B87B91" w:rsidRPr="00B87B91" w:rsidRDefault="00B87B91" w:rsidP="00D8637B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sah-RU"/>
        </w:rPr>
      </w:pPr>
    </w:p>
    <w:p w:rsidR="003155C9" w:rsidRPr="003327E1" w:rsidRDefault="00AE169F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  <w:lang w:val="sah-RU"/>
        </w:rPr>
        <w:lastRenderedPageBreak/>
        <w:t>Костя</w:t>
      </w:r>
      <w:r w:rsidR="003327E1" w:rsidRPr="003327E1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:</w:t>
      </w:r>
      <w:r w:rsid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02E44" w:rsidRP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</w:t>
      </w:r>
      <w:r w:rsidR="00802E44" w:rsidRP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ю</w:t>
      </w:r>
      <w:r w:rsidR="00DF0C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го человека </w:t>
      </w:r>
      <w:r w:rsidR="00802E44" w:rsidRP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ест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 место, где он родился,</w:t>
      </w:r>
      <w:r w:rsidR="00802E44" w:rsidRP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откуда он берет свои корни, откуда к нему тянутся невидимые нити судьбы. Это место для каждого из нас 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особ</w:t>
      </w:r>
      <w:r w:rsidR="00802E44" w:rsidRP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енное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невероятно красив</w:t>
      </w:r>
      <w:r w:rsidR="00802E44" w:rsidRP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ое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родн</w:t>
      </w:r>
      <w:r w:rsidR="00802E44" w:rsidRP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ое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 У одних малая родина-это гулкий большой город, у других небольшая, комфортная деревушка</w:t>
      </w:r>
      <w:r w:rsidR="00802E44" w:rsidRP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155C9" w:rsidRPr="00635089" w:rsidRDefault="00AE169F" w:rsidP="00635089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Нария</w:t>
      </w:r>
      <w:proofErr w:type="spellEnd"/>
      <w:r w:rsidR="003327E1" w:rsidRPr="003327E1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:</w:t>
      </w:r>
      <w:r w:rsid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Наша малая роди</w:t>
      </w:r>
      <w:r w:rsidR="008026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— это село </w:t>
      </w:r>
      <w:proofErr w:type="spellStart"/>
      <w:r w:rsidR="008026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Суотту-Соттинцы</w:t>
      </w:r>
      <w:proofErr w:type="spellEnd"/>
      <w:r w:rsidR="008026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802E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Это то самое место, где мы чувств</w:t>
      </w:r>
      <w:r w:rsidR="00802E44" w:rsidRPr="003327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уем себя уютно, здесь нас любят и ждут.  Радуется нашим успехам и достижениям все село.</w:t>
      </w:r>
    </w:p>
    <w:p w:rsidR="003155C9" w:rsidRDefault="00AE16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Саяна</w:t>
      </w:r>
      <w:proofErr w:type="spellEnd"/>
      <w:r w:rsidR="003327E1" w:rsidRPr="003327E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32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E44">
        <w:rPr>
          <w:rFonts w:ascii="Times New Roman" w:hAnsi="Times New Roman" w:cs="Times New Roman"/>
          <w:sz w:val="28"/>
          <w:szCs w:val="28"/>
        </w:rPr>
        <w:t>Суоттунский</w:t>
      </w:r>
      <w:proofErr w:type="spellEnd"/>
      <w:r w:rsidR="00802E44">
        <w:rPr>
          <w:rFonts w:ascii="Times New Roman" w:hAnsi="Times New Roman" w:cs="Times New Roman"/>
          <w:sz w:val="28"/>
          <w:szCs w:val="28"/>
        </w:rPr>
        <w:t xml:space="preserve"> наслег имеет древнюю историю</w:t>
      </w:r>
      <w:r w:rsidR="00802E44" w:rsidRPr="003327E1">
        <w:rPr>
          <w:rFonts w:ascii="Times New Roman" w:hAnsi="Times New Roman" w:cs="Times New Roman"/>
          <w:sz w:val="28"/>
          <w:szCs w:val="28"/>
        </w:rPr>
        <w:t>.</w:t>
      </w:r>
      <w:r w:rsidR="00802E44">
        <w:rPr>
          <w:rFonts w:ascii="Times New Roman" w:hAnsi="Times New Roman" w:cs="Times New Roman"/>
          <w:sz w:val="28"/>
          <w:szCs w:val="28"/>
        </w:rPr>
        <w:t xml:space="preserve"> </w:t>
      </w:r>
      <w:r w:rsidR="00802E44" w:rsidRPr="003327E1">
        <w:rPr>
          <w:rFonts w:ascii="Times New Roman" w:hAnsi="Times New Roman" w:cs="Times New Roman"/>
          <w:sz w:val="28"/>
          <w:szCs w:val="28"/>
        </w:rPr>
        <w:t>В</w:t>
      </w:r>
      <w:r w:rsidR="00802E44">
        <w:rPr>
          <w:rFonts w:ascii="Times New Roman" w:hAnsi="Times New Roman" w:cs="Times New Roman"/>
          <w:sz w:val="28"/>
          <w:szCs w:val="28"/>
        </w:rPr>
        <w:t xml:space="preserve"> научных трудах Алексея Павловича Окладникова «</w:t>
      </w:r>
      <w:proofErr w:type="spellStart"/>
      <w:r w:rsidR="00802E44">
        <w:rPr>
          <w:rFonts w:ascii="Times New Roman" w:hAnsi="Times New Roman" w:cs="Times New Roman"/>
          <w:sz w:val="28"/>
          <w:szCs w:val="28"/>
        </w:rPr>
        <w:t>Ымыяхтахская</w:t>
      </w:r>
      <w:proofErr w:type="spellEnd"/>
      <w:r w:rsidR="00802E44">
        <w:rPr>
          <w:rFonts w:ascii="Times New Roman" w:hAnsi="Times New Roman" w:cs="Times New Roman"/>
          <w:sz w:val="28"/>
          <w:szCs w:val="28"/>
        </w:rPr>
        <w:t xml:space="preserve"> культура» доказано, что  занимающиеся охотой и рыболовством люди здесь  жили еще в эпоху неолита. </w:t>
      </w:r>
    </w:p>
    <w:p w:rsidR="00786883" w:rsidRPr="00786883" w:rsidRDefault="00AE169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Нелли</w:t>
      </w:r>
      <w:r w:rsidR="003327E1" w:rsidRPr="003327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332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0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Исторические факты говорят, что первый Якутский острог был построен на нашей долине</w:t>
      </w:r>
      <w:r w:rsidR="0066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 w:rsidR="00DF0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далеком 1632 году. </w:t>
      </w:r>
      <w:r w:rsidR="00DF2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на этом месте действует Ленский Государственный историко-архитектурный музей-заповедник «Дружба», созданный народным писателем </w:t>
      </w:r>
      <w:proofErr w:type="spellStart"/>
      <w:r w:rsidR="00DF2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Суорун</w:t>
      </w:r>
      <w:proofErr w:type="spellEnd"/>
      <w:r w:rsidR="00DF2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2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Омоллоон</w:t>
      </w:r>
      <w:proofErr w:type="spellEnd"/>
      <w:r w:rsidR="00DF2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тесном сотрудничестве с ветераном педагогического труда Раисой </w:t>
      </w:r>
      <w:proofErr w:type="spellStart"/>
      <w:r w:rsidR="00DF2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Реасовной</w:t>
      </w:r>
      <w:proofErr w:type="spellEnd"/>
      <w:r w:rsidR="00DF2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Кулаковской.</w:t>
      </w:r>
      <w:r w:rsidR="00DF2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 xml:space="preserve"> Музей “Дружба” – это </w:t>
      </w:r>
      <w:r w:rsidR="0066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ah-RU"/>
        </w:rPr>
        <w:t>место, где бережно хранится культурное, историческое наследие народов нашей республики.</w:t>
      </w:r>
    </w:p>
    <w:p w:rsidR="003155C9" w:rsidRDefault="00AE169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sah-RU"/>
        </w:rPr>
        <w:t>Костя</w:t>
      </w:r>
      <w:r w:rsidR="003327E1" w:rsidRPr="003327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332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2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Любовь и законное бракосочетание Семена Дежнева и </w:t>
      </w:r>
      <w:proofErr w:type="spellStart"/>
      <w:r w:rsidR="00802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Абакаяды</w:t>
      </w:r>
      <w:proofErr w:type="spellEnd"/>
      <w:r w:rsidR="00802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символом глубокого и давнего родства русского и якутского народов. Любовь русского атамана и дочери </w:t>
      </w:r>
      <w:proofErr w:type="spellStart"/>
      <w:r w:rsidR="00802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борогонского</w:t>
      </w:r>
      <w:proofErr w:type="spellEnd"/>
      <w:r w:rsidR="00802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князя и по сей день является важным событием для историков, красивой историей для детей и вдохновением для людей. </w:t>
      </w:r>
    </w:p>
    <w:p w:rsidR="005921E9" w:rsidRDefault="00AE169F" w:rsidP="005921E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Эмма</w:t>
      </w:r>
      <w:r w:rsidR="003327E1" w:rsidRPr="003327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332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2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мы очень гордимся, что именно история дружбы народов связана с нашей  малой родиной. </w:t>
      </w:r>
    </w:p>
    <w:p w:rsidR="0005367E" w:rsidRPr="0005367E" w:rsidRDefault="00AE169F" w:rsidP="0005367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proofErr w:type="spellStart"/>
      <w:r w:rsidRPr="00AE16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Проня</w:t>
      </w:r>
      <w:proofErr w:type="spellEnd"/>
      <w:r w:rsidRPr="00AE16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0536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5367E" w:rsidRPr="0005367E">
        <w:rPr>
          <w:rFonts w:ascii="Times New Roman" w:hAnsi="Times New Roman" w:cs="Times New Roman"/>
          <w:sz w:val="28"/>
          <w:szCs w:val="28"/>
          <w:lang w:val="sah-RU"/>
        </w:rPr>
        <w:t>Үлүскэннээх сүүрүктээх</w:t>
      </w:r>
    </w:p>
    <w:p w:rsidR="0005367E" w:rsidRPr="0005367E" w:rsidRDefault="0066675B" w:rsidP="0005367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             </w:t>
      </w:r>
      <w:r w:rsidR="0005367E" w:rsidRPr="0005367E">
        <w:rPr>
          <w:rFonts w:ascii="Times New Roman" w:hAnsi="Times New Roman" w:cs="Times New Roman"/>
          <w:sz w:val="28"/>
          <w:szCs w:val="28"/>
          <w:lang w:val="sah-RU"/>
        </w:rPr>
        <w:t>Өлүөнэлиир өрүстээх</w:t>
      </w:r>
    </w:p>
    <w:p w:rsidR="0005367E" w:rsidRPr="0005367E" w:rsidRDefault="0066675B" w:rsidP="0005367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             </w:t>
      </w:r>
      <w:r w:rsidR="0005367E" w:rsidRPr="0005367E">
        <w:rPr>
          <w:rFonts w:ascii="Times New Roman" w:hAnsi="Times New Roman" w:cs="Times New Roman"/>
          <w:sz w:val="28"/>
          <w:szCs w:val="28"/>
          <w:lang w:val="sah-RU"/>
        </w:rPr>
        <w:t>Суотту курдук хочо баарын билбэппин.</w:t>
      </w:r>
    </w:p>
    <w:p w:rsidR="0005367E" w:rsidRPr="0005367E" w:rsidRDefault="0005367E" w:rsidP="0005367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05367E">
        <w:rPr>
          <w:rFonts w:ascii="Times New Roman" w:hAnsi="Times New Roman" w:cs="Times New Roman"/>
          <w:sz w:val="28"/>
          <w:szCs w:val="28"/>
          <w:lang w:val="sah-RU"/>
        </w:rPr>
        <w:t xml:space="preserve">             </w:t>
      </w:r>
      <w:r w:rsidR="0066675B">
        <w:rPr>
          <w:rFonts w:ascii="Times New Roman" w:hAnsi="Times New Roman" w:cs="Times New Roman"/>
          <w:sz w:val="28"/>
          <w:szCs w:val="28"/>
          <w:lang w:val="sah-RU"/>
        </w:rPr>
        <w:t xml:space="preserve">                 </w:t>
      </w:r>
      <w:r w:rsidRPr="0005367E">
        <w:rPr>
          <w:rFonts w:ascii="Times New Roman" w:hAnsi="Times New Roman" w:cs="Times New Roman"/>
          <w:sz w:val="28"/>
          <w:szCs w:val="28"/>
          <w:lang w:val="sah-RU"/>
        </w:rPr>
        <w:t>Эн оннук кэрэ хочолоох буоллаххына, -</w:t>
      </w:r>
    </w:p>
    <w:p w:rsidR="0005367E" w:rsidRPr="0005367E" w:rsidRDefault="0005367E" w:rsidP="0005367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05367E">
        <w:rPr>
          <w:rFonts w:ascii="Times New Roman" w:hAnsi="Times New Roman" w:cs="Times New Roman"/>
          <w:sz w:val="28"/>
          <w:szCs w:val="28"/>
          <w:lang w:val="sah-RU"/>
        </w:rPr>
        <w:t xml:space="preserve">            </w:t>
      </w:r>
      <w:r w:rsidR="0066675B">
        <w:rPr>
          <w:rFonts w:ascii="Times New Roman" w:hAnsi="Times New Roman" w:cs="Times New Roman"/>
          <w:sz w:val="28"/>
          <w:szCs w:val="28"/>
          <w:lang w:val="sah-RU"/>
        </w:rPr>
        <w:t xml:space="preserve">                 </w:t>
      </w:r>
      <w:r w:rsidRPr="0005367E">
        <w:rPr>
          <w:rFonts w:ascii="Times New Roman" w:hAnsi="Times New Roman" w:cs="Times New Roman"/>
          <w:sz w:val="28"/>
          <w:szCs w:val="28"/>
          <w:lang w:val="sah-RU"/>
        </w:rPr>
        <w:t xml:space="preserve"> Эриэккэс да дойдулаах эбиккин!</w:t>
      </w:r>
    </w:p>
    <w:p w:rsidR="0005367E" w:rsidRPr="0005367E" w:rsidRDefault="0066675B" w:rsidP="0005367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              </w:t>
      </w:r>
      <w:r w:rsidR="0005367E" w:rsidRPr="0005367E">
        <w:rPr>
          <w:rFonts w:ascii="Times New Roman" w:hAnsi="Times New Roman" w:cs="Times New Roman"/>
          <w:sz w:val="28"/>
          <w:szCs w:val="28"/>
          <w:lang w:val="sah-RU"/>
        </w:rPr>
        <w:t>Көмүс-алтан туораахтаах,</w:t>
      </w:r>
    </w:p>
    <w:p w:rsidR="0005367E" w:rsidRPr="0005367E" w:rsidRDefault="0066675B" w:rsidP="0005367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              </w:t>
      </w:r>
      <w:r w:rsidR="0005367E" w:rsidRPr="0005367E">
        <w:rPr>
          <w:rFonts w:ascii="Times New Roman" w:hAnsi="Times New Roman" w:cs="Times New Roman"/>
          <w:sz w:val="28"/>
          <w:szCs w:val="28"/>
          <w:lang w:val="sah-RU"/>
        </w:rPr>
        <w:t>Көнньүөс-торҕо мырааннаах</w:t>
      </w:r>
    </w:p>
    <w:p w:rsidR="0005367E" w:rsidRPr="0005367E" w:rsidRDefault="0066675B" w:rsidP="0005367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              </w:t>
      </w:r>
      <w:r w:rsidR="0005367E" w:rsidRPr="0005367E">
        <w:rPr>
          <w:rFonts w:ascii="Times New Roman" w:hAnsi="Times New Roman" w:cs="Times New Roman"/>
          <w:sz w:val="28"/>
          <w:szCs w:val="28"/>
          <w:lang w:val="sah-RU"/>
        </w:rPr>
        <w:t>Суотту курдук кытыл баарын билбэппин.</w:t>
      </w:r>
    </w:p>
    <w:p w:rsidR="0005367E" w:rsidRPr="0005367E" w:rsidRDefault="0005367E" w:rsidP="0005367E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05367E">
        <w:rPr>
          <w:rFonts w:ascii="Times New Roman" w:hAnsi="Times New Roman" w:cs="Times New Roman"/>
          <w:sz w:val="28"/>
          <w:szCs w:val="28"/>
          <w:lang w:val="sah-RU"/>
        </w:rPr>
        <w:t xml:space="preserve">             </w:t>
      </w:r>
      <w:r w:rsidR="0066675B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05367E">
        <w:rPr>
          <w:rFonts w:ascii="Times New Roman" w:hAnsi="Times New Roman" w:cs="Times New Roman"/>
          <w:sz w:val="28"/>
          <w:szCs w:val="28"/>
          <w:lang w:val="sah-RU"/>
        </w:rPr>
        <w:t>Эн оннук кэрэ кытыллаах буоллаххына, -</w:t>
      </w:r>
    </w:p>
    <w:p w:rsidR="00AE169F" w:rsidRPr="0066675B" w:rsidRDefault="0005367E" w:rsidP="005921E9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05367E">
        <w:rPr>
          <w:rFonts w:ascii="Times New Roman" w:hAnsi="Times New Roman" w:cs="Times New Roman"/>
          <w:sz w:val="28"/>
          <w:szCs w:val="28"/>
          <w:lang w:val="sah-RU"/>
        </w:rPr>
        <w:lastRenderedPageBreak/>
        <w:t xml:space="preserve">             </w:t>
      </w:r>
      <w:r w:rsidR="0066675B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05367E">
        <w:rPr>
          <w:rFonts w:ascii="Times New Roman" w:hAnsi="Times New Roman" w:cs="Times New Roman"/>
          <w:sz w:val="28"/>
          <w:szCs w:val="28"/>
          <w:lang w:val="sah-RU"/>
        </w:rPr>
        <w:t>Эриэккэс да дойдулаах эбиккин!</w:t>
      </w:r>
    </w:p>
    <w:p w:rsidR="003155C9" w:rsidRPr="00AE169F" w:rsidRDefault="00AE169F" w:rsidP="005921E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16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Анжелика</w:t>
      </w:r>
      <w:r w:rsidR="003327E1" w:rsidRPr="00AE169F">
        <w:rPr>
          <w:b/>
          <w:color w:val="000000"/>
          <w:sz w:val="28"/>
          <w:szCs w:val="28"/>
        </w:rPr>
        <w:t xml:space="preserve">: </w:t>
      </w:r>
    </w:p>
    <w:p w:rsidR="003155C9" w:rsidRDefault="00802E4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Течет величавая Лена-река</w:t>
      </w:r>
    </w:p>
    <w:p w:rsidR="003155C9" w:rsidRDefault="00802E4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Привольны, раздольны ее берега.</w:t>
      </w:r>
    </w:p>
    <w:p w:rsidR="003155C9" w:rsidRDefault="00802E4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родина наша –</w:t>
      </w:r>
      <w:proofErr w:type="spellStart"/>
      <w:r>
        <w:rPr>
          <w:color w:val="000000"/>
          <w:sz w:val="28"/>
          <w:szCs w:val="28"/>
        </w:rPr>
        <w:t>Суотту</w:t>
      </w:r>
      <w:proofErr w:type="spellEnd"/>
      <w:r>
        <w:rPr>
          <w:color w:val="000000"/>
          <w:sz w:val="28"/>
          <w:szCs w:val="28"/>
        </w:rPr>
        <w:t xml:space="preserve"> земля, </w:t>
      </w:r>
    </w:p>
    <w:p w:rsidR="003155C9" w:rsidRDefault="00802E4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краше долины не видела я.</w:t>
      </w:r>
    </w:p>
    <w:p w:rsidR="003155C9" w:rsidRDefault="006667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802E44">
        <w:rPr>
          <w:color w:val="000000"/>
          <w:sz w:val="28"/>
          <w:szCs w:val="28"/>
        </w:rPr>
        <w:t>Коврами цветов полыхают поля</w:t>
      </w:r>
      <w:r>
        <w:rPr>
          <w:color w:val="000000"/>
          <w:sz w:val="28"/>
          <w:szCs w:val="28"/>
        </w:rPr>
        <w:t>,</w:t>
      </w:r>
    </w:p>
    <w:p w:rsidR="003155C9" w:rsidRDefault="006667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802E44">
        <w:rPr>
          <w:color w:val="000000"/>
          <w:sz w:val="28"/>
          <w:szCs w:val="28"/>
        </w:rPr>
        <w:t>Сосновые горы манят красотой</w:t>
      </w:r>
      <w:r>
        <w:rPr>
          <w:color w:val="000000"/>
          <w:sz w:val="28"/>
          <w:szCs w:val="28"/>
        </w:rPr>
        <w:t>.</w:t>
      </w:r>
      <w:r w:rsidR="00802E44">
        <w:rPr>
          <w:color w:val="000000"/>
          <w:sz w:val="28"/>
          <w:szCs w:val="28"/>
        </w:rPr>
        <w:t xml:space="preserve"> </w:t>
      </w:r>
    </w:p>
    <w:p w:rsidR="003155C9" w:rsidRDefault="006667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802E44">
        <w:rPr>
          <w:color w:val="000000"/>
          <w:sz w:val="28"/>
          <w:szCs w:val="28"/>
        </w:rPr>
        <w:t>Здесь родина наша –</w:t>
      </w:r>
      <w:proofErr w:type="spellStart"/>
      <w:r w:rsidR="00802E44">
        <w:rPr>
          <w:color w:val="000000"/>
          <w:sz w:val="28"/>
          <w:szCs w:val="28"/>
        </w:rPr>
        <w:t>Суотту</w:t>
      </w:r>
      <w:proofErr w:type="spellEnd"/>
      <w:r w:rsidR="00802E44">
        <w:rPr>
          <w:color w:val="000000"/>
          <w:sz w:val="28"/>
          <w:szCs w:val="28"/>
        </w:rPr>
        <w:t xml:space="preserve"> земля, </w:t>
      </w:r>
    </w:p>
    <w:p w:rsidR="003155C9" w:rsidRDefault="006667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802E44">
        <w:rPr>
          <w:color w:val="000000"/>
          <w:sz w:val="28"/>
          <w:szCs w:val="28"/>
        </w:rPr>
        <w:t xml:space="preserve">И только здесь сердце находит покой. </w:t>
      </w:r>
    </w:p>
    <w:p w:rsidR="003155C9" w:rsidRDefault="00802E4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Растет голубика густая в лесах,</w:t>
      </w:r>
    </w:p>
    <w:p w:rsidR="003155C9" w:rsidRDefault="00802E4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травостой нам даруют луга!</w:t>
      </w:r>
    </w:p>
    <w:p w:rsidR="003155C9" w:rsidRDefault="00802E4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родина наша-</w:t>
      </w:r>
      <w:proofErr w:type="spellStart"/>
      <w:r>
        <w:rPr>
          <w:color w:val="000000"/>
          <w:sz w:val="28"/>
          <w:szCs w:val="28"/>
        </w:rPr>
        <w:t>Суотту</w:t>
      </w:r>
      <w:proofErr w:type="spellEnd"/>
      <w:r>
        <w:rPr>
          <w:color w:val="000000"/>
          <w:sz w:val="28"/>
          <w:szCs w:val="28"/>
        </w:rPr>
        <w:t xml:space="preserve"> земля</w:t>
      </w:r>
    </w:p>
    <w:p w:rsidR="009B1842" w:rsidRDefault="0066675B" w:rsidP="006667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дальних краев к ней стремит</w:t>
      </w:r>
      <w:r w:rsidR="00802E44">
        <w:rPr>
          <w:color w:val="000000"/>
          <w:sz w:val="28"/>
          <w:szCs w:val="28"/>
        </w:rPr>
        <w:t>ся душа.</w:t>
      </w:r>
    </w:p>
    <w:p w:rsidR="0066675B" w:rsidRPr="0066675B" w:rsidRDefault="0066675B" w:rsidP="006667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9B1842" w:rsidRPr="009B1842" w:rsidRDefault="00AE169F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169F">
        <w:rPr>
          <w:rFonts w:ascii="Times New Roman" w:eastAsia="Calibri" w:hAnsi="Times New Roman" w:cs="Times New Roman"/>
          <w:b/>
          <w:sz w:val="28"/>
          <w:szCs w:val="28"/>
        </w:rPr>
        <w:t>Эмма</w:t>
      </w:r>
      <w:r w:rsidRPr="00AE169F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  <w:r w:rsidRPr="00AE169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>I don’t know s</w:t>
      </w:r>
      <w:r w:rsidR="006667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uch a beautiful shore as </w:t>
      </w:r>
      <w:proofErr w:type="spellStart"/>
      <w:r w:rsidR="0066675B">
        <w:rPr>
          <w:rFonts w:ascii="Times New Roman" w:eastAsia="Calibri" w:hAnsi="Times New Roman" w:cs="Times New Roman"/>
          <w:sz w:val="28"/>
          <w:szCs w:val="28"/>
          <w:lang w:val="en-US"/>
        </w:rPr>
        <w:t>Suottu</w:t>
      </w:r>
      <w:proofErr w:type="spellEnd"/>
      <w:r w:rsidR="0066675B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9B1842" w:rsidRPr="009B1842" w:rsidRDefault="0066675B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667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</w:t>
      </w:r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>With high mountains around.</w:t>
      </w:r>
    </w:p>
    <w:p w:rsidR="009B1842" w:rsidRPr="009B1842" w:rsidRDefault="0066675B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667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</w:t>
      </w:r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>If you are happy to see this beauty,</w:t>
      </w:r>
    </w:p>
    <w:p w:rsidR="009B1842" w:rsidRPr="009B1842" w:rsidRDefault="0066675B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667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</w:t>
      </w:r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>You do live on a wonderful land.</w:t>
      </w:r>
    </w:p>
    <w:p w:rsidR="009B1842" w:rsidRPr="009B1842" w:rsidRDefault="0066675B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667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</w:t>
      </w:r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 don’t know such historical village as </w:t>
      </w:r>
      <w:proofErr w:type="spellStart"/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>Suottu</w:t>
      </w:r>
      <w:proofErr w:type="spellEnd"/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9B1842" w:rsidRPr="009B1842" w:rsidRDefault="0066675B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667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</w:t>
      </w:r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>Where talented people create their works.</w:t>
      </w:r>
    </w:p>
    <w:p w:rsidR="009B1842" w:rsidRPr="009B1842" w:rsidRDefault="0066675B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667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</w:t>
      </w:r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>If you work together with these people,</w:t>
      </w:r>
    </w:p>
    <w:p w:rsidR="008C14CF" w:rsidRDefault="0066675B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667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</w:t>
      </w:r>
      <w:r w:rsidR="009B1842" w:rsidRPr="009B1842">
        <w:rPr>
          <w:rFonts w:ascii="Times New Roman" w:eastAsia="Calibri" w:hAnsi="Times New Roman" w:cs="Times New Roman"/>
          <w:sz w:val="28"/>
          <w:szCs w:val="28"/>
          <w:lang w:val="en-US"/>
        </w:rPr>
        <w:t>You do live on a wonderful land.</w:t>
      </w:r>
    </w:p>
    <w:p w:rsidR="008C14CF" w:rsidRPr="008C14CF" w:rsidRDefault="008C14CF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8C14CF">
        <w:rPr>
          <w:rFonts w:ascii="Times New Roman" w:eastAsia="Calibri" w:hAnsi="Times New Roman" w:cs="Times New Roman"/>
          <w:b/>
          <w:sz w:val="28"/>
          <w:szCs w:val="28"/>
        </w:rPr>
        <w:t>Саяна</w:t>
      </w:r>
      <w:proofErr w:type="spellEnd"/>
      <w:r w:rsidRPr="008C14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  <w:r w:rsidRPr="008C14C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Today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Suottu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is one of the most modern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village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 our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ulus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8C14CF" w:rsidRDefault="008C14CF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C14CF">
        <w:rPr>
          <w:rFonts w:ascii="Times New Roman" w:eastAsia="Calibri" w:hAnsi="Times New Roman" w:cs="Times New Roman"/>
          <w:b/>
          <w:sz w:val="28"/>
          <w:szCs w:val="28"/>
        </w:rPr>
        <w:t>Нелли</w:t>
      </w:r>
      <w:r w:rsidRPr="008C14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  <w:r w:rsidRPr="008C14C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Central heating, modern conveniences in houses, streets/road’s lightening make our life easier and comfortable.</w:t>
      </w:r>
    </w:p>
    <w:p w:rsidR="008C14CF" w:rsidRDefault="002C61B3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C61B3">
        <w:rPr>
          <w:rFonts w:ascii="Times New Roman" w:eastAsia="Calibri" w:hAnsi="Times New Roman" w:cs="Times New Roman"/>
          <w:b/>
          <w:sz w:val="28"/>
          <w:szCs w:val="28"/>
        </w:rPr>
        <w:t>Костя</w:t>
      </w:r>
      <w:r w:rsidRPr="002C61B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: </w:t>
      </w:r>
      <w:r w:rsidR="008C14CF">
        <w:rPr>
          <w:rFonts w:ascii="Times New Roman" w:eastAsia="Calibri" w:hAnsi="Times New Roman" w:cs="Times New Roman"/>
          <w:sz w:val="28"/>
          <w:szCs w:val="28"/>
          <w:lang w:val="en-US"/>
        </w:rPr>
        <w:t>Our public services are developing well. Agriculture production is the main direction of inhabitants’ activity.</w:t>
      </w:r>
    </w:p>
    <w:p w:rsidR="008C14CF" w:rsidRPr="008C14CF" w:rsidRDefault="002C61B3" w:rsidP="0066675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C61B3">
        <w:rPr>
          <w:rFonts w:ascii="Times New Roman" w:eastAsia="Calibri" w:hAnsi="Times New Roman" w:cs="Times New Roman"/>
          <w:b/>
          <w:sz w:val="28"/>
          <w:szCs w:val="28"/>
        </w:rPr>
        <w:t>Арина</w:t>
      </w:r>
      <w:r w:rsidRPr="002C61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  <w:r w:rsidRPr="002C61B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8C14CF">
        <w:rPr>
          <w:rFonts w:ascii="Times New Roman" w:eastAsia="Calibri" w:hAnsi="Times New Roman" w:cs="Times New Roman"/>
          <w:sz w:val="28"/>
          <w:szCs w:val="28"/>
          <w:lang w:val="en-US"/>
        </w:rPr>
        <w:t>This year we received a great present of the government of our republic and state</w:t>
      </w:r>
      <w:r w:rsidR="008C14CF" w:rsidRPr="008C14CF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8C14CF" w:rsidRPr="008C14CF" w:rsidRDefault="008C14CF" w:rsidP="0066675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C14CF">
        <w:rPr>
          <w:rFonts w:ascii="Times New Roman" w:eastAsia="Calibri" w:hAnsi="Times New Roman" w:cs="Times New Roman"/>
          <w:b/>
          <w:sz w:val="28"/>
          <w:szCs w:val="28"/>
        </w:rPr>
        <w:t>ВСЕ</w:t>
      </w:r>
      <w:r w:rsidRPr="008C14C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C14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A new modern school!</w:t>
      </w:r>
    </w:p>
    <w:p w:rsidR="008C0B4C" w:rsidRPr="008C0B4C" w:rsidRDefault="002C61B3" w:rsidP="002C61B3">
      <w:pPr>
        <w:spacing w:line="24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>Анжелика</w:t>
      </w:r>
      <w:r w:rsidR="008C0B4C" w:rsidRPr="008C0B4C">
        <w:rPr>
          <w:rFonts w:ascii="Times New Roman" w:eastAsia="Calibri" w:hAnsi="Times New Roman" w:cs="Times New Roman"/>
          <w:b/>
          <w:sz w:val="28"/>
          <w:szCs w:val="28"/>
          <w:lang w:val="sah-RU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lang w:val="sah-RU"/>
        </w:rPr>
        <w:t xml:space="preserve"> </w:t>
      </w:r>
      <w:r w:rsidR="008C0B4C" w:rsidRPr="008C0B4C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Саҥа оскуола- </w:t>
      </w:r>
    </w:p>
    <w:p w:rsidR="008C0B4C" w:rsidRPr="008C0B4C" w:rsidRDefault="008C0B4C" w:rsidP="002C61B3">
      <w:pPr>
        <w:spacing w:line="240" w:lineRule="auto"/>
        <w:ind w:left="142"/>
        <w:rPr>
          <w:rFonts w:ascii="Times New Roman" w:eastAsia="Calibri" w:hAnsi="Times New Roman" w:cs="Times New Roman"/>
          <w:sz w:val="28"/>
          <w:szCs w:val="28"/>
          <w:lang w:val="sah-RU"/>
        </w:rPr>
      </w:pPr>
      <w:r w:rsidRPr="008C0B4C">
        <w:rPr>
          <w:rFonts w:ascii="Times New Roman" w:eastAsia="Calibri" w:hAnsi="Times New Roman" w:cs="Times New Roman"/>
          <w:b/>
          <w:sz w:val="28"/>
          <w:szCs w:val="28"/>
          <w:lang w:val="sah-RU"/>
        </w:rPr>
        <w:t>Бары:</w:t>
      </w:r>
      <w:r w:rsidRPr="008C0B4C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барыбыт өрөгөйө,</w:t>
      </w:r>
    </w:p>
    <w:p w:rsidR="002C61B3" w:rsidRDefault="002C61B3" w:rsidP="002C61B3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              көлүөнэ быстыспат ситимэ</w:t>
      </w:r>
      <w:r w:rsidR="008C0B4C" w:rsidRPr="008C0B4C"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,  </w:t>
      </w:r>
    </w:p>
    <w:p w:rsidR="008C0B4C" w:rsidRPr="008C0B4C" w:rsidRDefault="002C61B3" w:rsidP="002C61B3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sah-RU"/>
        </w:rPr>
      </w:pP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              </w:t>
      </w:r>
      <w:bookmarkStart w:id="0" w:name="_GoBack"/>
      <w:bookmarkEnd w:id="0"/>
      <w:r w:rsidR="008C0B4C" w:rsidRPr="008C0B4C">
        <w:rPr>
          <w:rFonts w:ascii="Times New Roman" w:eastAsia="Calibri" w:hAnsi="Times New Roman" w:cs="Times New Roman"/>
          <w:sz w:val="28"/>
          <w:szCs w:val="28"/>
          <w:lang w:val="sah-RU"/>
        </w:rPr>
        <w:t>сайдыы сүҥкэн кэрэһитэ!</w:t>
      </w:r>
    </w:p>
    <w:p w:rsidR="008C0B4C" w:rsidRPr="008C0B4C" w:rsidRDefault="008C0B4C" w:rsidP="008C0B4C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sah-RU"/>
        </w:rPr>
      </w:pPr>
    </w:p>
    <w:p w:rsidR="008C0B4C" w:rsidRPr="008C0B4C" w:rsidRDefault="008C0B4C" w:rsidP="008C0B4C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lang w:val="sah-RU"/>
        </w:rPr>
      </w:pPr>
    </w:p>
    <w:p w:rsidR="003155C9" w:rsidRPr="002C61B3" w:rsidRDefault="003155C9" w:rsidP="00332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21"/>
          <w:szCs w:val="21"/>
          <w:lang w:val="sah-RU"/>
        </w:rPr>
      </w:pPr>
    </w:p>
    <w:sectPr w:rsidR="003155C9" w:rsidRPr="002C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C9"/>
    <w:rsid w:val="0005367E"/>
    <w:rsid w:val="002C61B3"/>
    <w:rsid w:val="003155C9"/>
    <w:rsid w:val="003327E1"/>
    <w:rsid w:val="005921E9"/>
    <w:rsid w:val="00635089"/>
    <w:rsid w:val="0066675B"/>
    <w:rsid w:val="00786883"/>
    <w:rsid w:val="007C4626"/>
    <w:rsid w:val="007E7303"/>
    <w:rsid w:val="0080265B"/>
    <w:rsid w:val="00802E44"/>
    <w:rsid w:val="008C0B4C"/>
    <w:rsid w:val="008C14CF"/>
    <w:rsid w:val="009B0226"/>
    <w:rsid w:val="009B1842"/>
    <w:rsid w:val="00AE169F"/>
    <w:rsid w:val="00B87B91"/>
    <w:rsid w:val="00D8637B"/>
    <w:rsid w:val="00DF0C4F"/>
    <w:rsid w:val="00DF2722"/>
    <w:rsid w:val="00E41A51"/>
    <w:rsid w:val="00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37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37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Библиотека</cp:lastModifiedBy>
  <cp:revision>3</cp:revision>
  <cp:lastPrinted>2001-12-31T18:32:00Z</cp:lastPrinted>
  <dcterms:created xsi:type="dcterms:W3CDTF">2001-12-31T15:17:00Z</dcterms:created>
  <dcterms:modified xsi:type="dcterms:W3CDTF">2001-12-31T15:18:00Z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2052-10.10.1</vt:lpwstr>
  </property>
</Properties>
</file>